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C8D" w:rsidRDefault="00085C8D" w:rsidP="00085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C8D">
        <w:rPr>
          <w:rFonts w:ascii="Times New Roman" w:hAnsi="Times New Roman" w:cs="Times New Roman"/>
          <w:b/>
          <w:sz w:val="28"/>
          <w:szCs w:val="28"/>
        </w:rPr>
        <w:t>Лист</w:t>
      </w:r>
    </w:p>
    <w:p w:rsidR="00085C8D" w:rsidRDefault="00085C8D" w:rsidP="00085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C8D">
        <w:rPr>
          <w:rFonts w:ascii="Times New Roman" w:hAnsi="Times New Roman" w:cs="Times New Roman"/>
          <w:b/>
          <w:sz w:val="28"/>
          <w:szCs w:val="28"/>
        </w:rPr>
        <w:t>ознакомления с документами находящимися в папке «Обеспечение безопасности в школе</w:t>
      </w:r>
    </w:p>
    <w:p w:rsidR="00085C8D" w:rsidRDefault="00085C8D" w:rsidP="00085C8D">
      <w:pPr>
        <w:spacing w:after="0" w:line="240" w:lineRule="auto"/>
        <w:jc w:val="center"/>
      </w:pPr>
    </w:p>
    <w:tbl>
      <w:tblPr>
        <w:tblpPr w:leftFromText="180" w:rightFromText="180" w:vertAnchor="page" w:horzAnchor="margin" w:tblpY="3365"/>
        <w:tblW w:w="9295" w:type="dxa"/>
        <w:tblLayout w:type="fixed"/>
        <w:tblCellMar>
          <w:left w:w="54" w:type="dxa"/>
          <w:right w:w="54" w:type="dxa"/>
        </w:tblCellMar>
        <w:tblLook w:val="04A0"/>
      </w:tblPr>
      <w:tblGrid>
        <w:gridCol w:w="357"/>
        <w:gridCol w:w="2479"/>
        <w:gridCol w:w="2408"/>
        <w:gridCol w:w="4051"/>
      </w:tblGrid>
      <w:tr w:rsidR="00085C8D" w:rsidRPr="00667638" w:rsidTr="00085C8D">
        <w:trPr>
          <w:trHeight w:val="688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6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66763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66763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6763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85C8D" w:rsidRDefault="00085C8D" w:rsidP="00085C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638">
              <w:rPr>
                <w:rFonts w:ascii="Times New Roman" w:hAnsi="Times New Roman" w:cs="Times New Roman"/>
                <w:b/>
                <w:sz w:val="24"/>
                <w:szCs w:val="24"/>
              </w:rPr>
              <w:t>ФИО работника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Default="00085C8D" w:rsidP="00085C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C8D" w:rsidRPr="00667638" w:rsidRDefault="00085C8D" w:rsidP="00085C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Default="00085C8D" w:rsidP="00085C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C8D" w:rsidRPr="00667638" w:rsidRDefault="00085C8D" w:rsidP="00085C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085C8D" w:rsidRPr="00667638" w:rsidTr="00085C8D">
        <w:trPr>
          <w:trHeight w:val="1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Калюжный В.Д.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Pr="00667638" w:rsidRDefault="00085C8D" w:rsidP="00085C8D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1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Гук А.В.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1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Н.А.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345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Коробка В.А.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518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Грегуль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405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Дергаева</w:t>
            </w:r>
            <w:proofErr w:type="spellEnd"/>
            <w:r w:rsidRPr="00667638"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Лебедева Н.М.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Лебедева Т.В.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Самкина</w:t>
            </w:r>
            <w:proofErr w:type="spellEnd"/>
            <w:r w:rsidRPr="00667638"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Неклюдова Е.Е.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Король Т.Е.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М.В.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Кузнецова Л.Ю.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spacing w:after="0"/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638">
              <w:rPr>
                <w:rFonts w:ascii="Times New Roman" w:hAnsi="Times New Roman" w:cs="Times New Roman"/>
                <w:sz w:val="24"/>
                <w:szCs w:val="24"/>
              </w:rPr>
              <w:t>Есикова</w:t>
            </w:r>
            <w:proofErr w:type="spellEnd"/>
            <w:r w:rsidRPr="00667638">
              <w:rPr>
                <w:rFonts w:ascii="Times New Roman" w:hAnsi="Times New Roman" w:cs="Times New Roman"/>
                <w:sz w:val="24"/>
                <w:szCs w:val="24"/>
              </w:rPr>
              <w:t xml:space="preserve"> В.М.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Н.А.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rPr>
                <w:sz w:val="24"/>
                <w:szCs w:val="24"/>
              </w:rPr>
            </w:pPr>
          </w:p>
        </w:tc>
      </w:tr>
      <w:tr w:rsidR="000345B7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345B7" w:rsidRPr="00667638" w:rsidRDefault="000345B7" w:rsidP="00034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 А.Л.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0345B7" w:rsidRDefault="000345B7" w:rsidP="00034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B7">
              <w:rPr>
                <w:rFonts w:ascii="Times New Roman" w:hAnsi="Times New Roman" w:cs="Times New Roman"/>
                <w:sz w:val="24"/>
                <w:szCs w:val="24"/>
              </w:rPr>
              <w:t>29.04.2005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B7" w:rsidRPr="00667638" w:rsidRDefault="000345B7" w:rsidP="000345B7">
            <w:pPr>
              <w:rPr>
                <w:sz w:val="24"/>
                <w:szCs w:val="24"/>
              </w:rPr>
            </w:pPr>
          </w:p>
        </w:tc>
      </w:tr>
      <w:tr w:rsidR="00085C8D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Pr="00667638" w:rsidRDefault="00085C8D" w:rsidP="00085C8D">
            <w:pPr>
              <w:rPr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Pr="00667638" w:rsidRDefault="00085C8D" w:rsidP="00085C8D">
            <w:pPr>
              <w:rPr>
                <w:sz w:val="24"/>
                <w:szCs w:val="24"/>
              </w:rPr>
            </w:pPr>
          </w:p>
        </w:tc>
      </w:tr>
      <w:tr w:rsidR="00085C8D" w:rsidRPr="00667638" w:rsidTr="00085C8D">
        <w:trPr>
          <w:trHeight w:val="690"/>
        </w:trPr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085C8D" w:rsidRPr="00667638" w:rsidRDefault="00085C8D" w:rsidP="00085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Pr="00667638" w:rsidRDefault="00085C8D" w:rsidP="00085C8D">
            <w:pPr>
              <w:rPr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8D" w:rsidRPr="00667638" w:rsidRDefault="00085C8D" w:rsidP="00085C8D">
            <w:pPr>
              <w:rPr>
                <w:sz w:val="24"/>
                <w:szCs w:val="24"/>
              </w:rPr>
            </w:pPr>
          </w:p>
        </w:tc>
      </w:tr>
    </w:tbl>
    <w:p w:rsidR="00085C8D" w:rsidRDefault="00085C8D" w:rsidP="00085C8D">
      <w:pPr>
        <w:spacing w:after="0" w:line="240" w:lineRule="auto"/>
        <w:jc w:val="center"/>
      </w:pPr>
    </w:p>
    <w:sectPr w:rsidR="00085C8D" w:rsidSect="00662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85C8D"/>
    <w:rsid w:val="000345B7"/>
    <w:rsid w:val="00085C8D"/>
    <w:rsid w:val="0066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2019-05-08T06:49:00Z</cp:lastPrinted>
  <dcterms:created xsi:type="dcterms:W3CDTF">2019-05-08T06:46:00Z</dcterms:created>
  <dcterms:modified xsi:type="dcterms:W3CDTF">2019-05-08T06:51:00Z</dcterms:modified>
</cp:coreProperties>
</file>